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FE5" w:rsidRDefault="004E5494" w:rsidP="004E5494">
      <w:pPr>
        <w:spacing w:line="48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  <w:r w:rsidRPr="004E5494">
        <w:rPr>
          <w:rFonts w:ascii="Times New Roman" w:hAnsi="Times New Roman" w:cs="Times New Roman"/>
          <w:b/>
          <w:sz w:val="40"/>
          <w:szCs w:val="40"/>
          <w:u w:val="single"/>
        </w:rPr>
        <w:t>Questions/1962-1972</w:t>
      </w:r>
      <w:r w:rsidR="00C66D5A">
        <w:rPr>
          <w:rFonts w:ascii="Times New Roman" w:hAnsi="Times New Roman" w:cs="Times New Roman"/>
          <w:b/>
          <w:sz w:val="40"/>
          <w:szCs w:val="40"/>
          <w:u w:val="single"/>
        </w:rPr>
        <w:t xml:space="preserve"> troll</w:t>
      </w:r>
    </w:p>
    <w:p w:rsidR="004E5494" w:rsidRP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E5494">
        <w:rPr>
          <w:rFonts w:ascii="Times New Roman" w:hAnsi="Times New Roman" w:cs="Times New Roman"/>
          <w:sz w:val="28"/>
          <w:szCs w:val="28"/>
        </w:rPr>
        <w:t>1.Why</w:t>
      </w:r>
      <w:proofErr w:type="gramEnd"/>
      <w:r w:rsidRPr="004E5494">
        <w:rPr>
          <w:rFonts w:ascii="Times New Roman" w:hAnsi="Times New Roman" w:cs="Times New Roman"/>
          <w:sz w:val="28"/>
          <w:szCs w:val="28"/>
        </w:rPr>
        <w:t xml:space="preserve"> did the war happen?</w:t>
      </w:r>
    </w:p>
    <w:p w:rsidR="004E5494" w:rsidRP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2. What did people do to help their loved ones in the war?</w:t>
      </w:r>
    </w:p>
    <w:p w:rsidR="004E5494" w:rsidRP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3. What jobs were there during the war?</w:t>
      </w:r>
    </w:p>
    <w:p w:rsidR="004E5494" w:rsidRP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4. How long did the Vietnam War last?</w:t>
      </w:r>
    </w:p>
    <w:p w:rsidR="004E5494" w:rsidRP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5. How did it end?</w:t>
      </w:r>
    </w:p>
    <w:p w:rsidR="00C66D5A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6.  What were the sides?</w:t>
      </w:r>
    </w:p>
    <w:p w:rsidR="004E5494" w:rsidRDefault="004E5494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5494">
        <w:rPr>
          <w:rFonts w:ascii="Times New Roman" w:hAnsi="Times New Roman" w:cs="Times New Roman"/>
          <w:sz w:val="28"/>
          <w:szCs w:val="28"/>
        </w:rPr>
        <w:t>7. What famous historical people lived back during the war?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How did the war affect everyday life?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How many casualties?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How many</w:t>
      </w:r>
      <w:r w:rsidR="00164CD1">
        <w:rPr>
          <w:rFonts w:ascii="Times New Roman" w:hAnsi="Times New Roman" w:cs="Times New Roman"/>
          <w:sz w:val="28"/>
          <w:szCs w:val="28"/>
        </w:rPr>
        <w:t xml:space="preserve"> U.S.</w:t>
      </w:r>
      <w:r>
        <w:rPr>
          <w:rFonts w:ascii="Times New Roman" w:hAnsi="Times New Roman" w:cs="Times New Roman"/>
          <w:sz w:val="28"/>
          <w:szCs w:val="28"/>
        </w:rPr>
        <w:t xml:space="preserve"> died?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Is Vietnam an all communist government now?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Did women take the place of men in jobs?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Did women work in the military ex. fighting?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What was the overall effect of the Vietnam War to the U.S.A.?</w:t>
      </w:r>
    </w:p>
    <w:p w:rsidR="00164CD1" w:rsidRDefault="00164CD1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What is guerilla warfare?</w:t>
      </w:r>
    </w:p>
    <w:p w:rsidR="00164CD1" w:rsidRDefault="00164CD1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Did Russia get involved in the war?</w:t>
      </w:r>
    </w:p>
    <w:p w:rsidR="00164CD1" w:rsidRDefault="00164CD1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Did the helicopter technology change due to the Vietnam war? </w:t>
      </w:r>
    </w:p>
    <w:p w:rsidR="00164CD1" w:rsidRDefault="00164CD1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What was the purpose of the war?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How did we get involved?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Why did the U.S.A. lose?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What was the earliest war related to the Vietnam War? (</w:t>
      </w:r>
      <w:proofErr w:type="gramStart"/>
      <w:r>
        <w:rPr>
          <w:rFonts w:ascii="Times New Roman" w:hAnsi="Times New Roman" w:cs="Times New Roman"/>
          <w:sz w:val="28"/>
          <w:szCs w:val="28"/>
        </w:rPr>
        <w:t>help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change the outcome)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Are we still affected today?</w:t>
      </w:r>
    </w:p>
    <w:p w:rsidR="00397CF0" w:rsidRDefault="00397CF0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Why did Johnson think that Tonkin Incident was an attack?</w:t>
      </w:r>
    </w:p>
    <w:p w:rsidR="00397CF0" w:rsidRPr="004E5494" w:rsidRDefault="00C66D5A" w:rsidP="004E54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Aye this was </w:t>
      </w:r>
      <w:proofErr w:type="spellStart"/>
      <w:r>
        <w:rPr>
          <w:rFonts w:ascii="Times New Roman" w:hAnsi="Times New Roman" w:cs="Times New Roman"/>
          <w:sz w:val="28"/>
          <w:szCs w:val="28"/>
        </w:rPr>
        <w:t>carley</w:t>
      </w:r>
      <w:proofErr w:type="spellEnd"/>
    </w:p>
    <w:sectPr w:rsidR="00397CF0" w:rsidRPr="004E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94"/>
    <w:rsid w:val="00164CD1"/>
    <w:rsid w:val="00397CF0"/>
    <w:rsid w:val="004E5494"/>
    <w:rsid w:val="008D6FA1"/>
    <w:rsid w:val="00A25677"/>
    <w:rsid w:val="00C43FE5"/>
    <w:rsid w:val="00C66D5A"/>
    <w:rsid w:val="00DE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7CE61-8582-4613-86EA-87D092EF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vjdean</dc:creator>
  <cp:lastModifiedBy>Vickie J. Dean</cp:lastModifiedBy>
  <cp:revision>2</cp:revision>
  <cp:lastPrinted>2015-05-05T12:23:00Z</cp:lastPrinted>
  <dcterms:created xsi:type="dcterms:W3CDTF">2015-05-05T12:23:00Z</dcterms:created>
  <dcterms:modified xsi:type="dcterms:W3CDTF">2015-05-05T12:23:00Z</dcterms:modified>
</cp:coreProperties>
</file>